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3A0B4C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3A0B4C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3A0B4C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3A0B4C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B32175" w:rsidRPr="003A0B4C">
        <w:rPr>
          <w:rFonts w:ascii="Times New Roman" w:hAnsi="Times New Roman"/>
          <w:color w:val="FF0000"/>
          <w:sz w:val="24"/>
          <w:szCs w:val="24"/>
        </w:rPr>
        <w:t>Математика</w:t>
      </w:r>
      <w:r w:rsidR="002B18CF" w:rsidRPr="003A0B4C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EA0B9B" w:rsidRPr="003A0B4C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374142" w:rsidRPr="003A0B4C">
        <w:rPr>
          <w:rFonts w:ascii="Times New Roman" w:hAnsi="Times New Roman"/>
          <w:color w:val="FF0000"/>
          <w:sz w:val="24"/>
          <w:szCs w:val="24"/>
        </w:rPr>
        <w:t>20</w:t>
      </w:r>
      <w:r w:rsidR="00EA0B9B" w:rsidRPr="003A0B4C">
        <w:rPr>
          <w:rFonts w:ascii="Times New Roman" w:hAnsi="Times New Roman"/>
          <w:color w:val="FF0000"/>
          <w:sz w:val="24"/>
          <w:szCs w:val="24"/>
        </w:rPr>
        <w:t xml:space="preserve">.04.2020г. по </w:t>
      </w:r>
      <w:r w:rsidR="00374142" w:rsidRPr="003A0B4C">
        <w:rPr>
          <w:rFonts w:ascii="Times New Roman" w:hAnsi="Times New Roman"/>
          <w:color w:val="FF0000"/>
          <w:sz w:val="24"/>
          <w:szCs w:val="24"/>
        </w:rPr>
        <w:t>26</w:t>
      </w:r>
      <w:r w:rsidR="00AB429A" w:rsidRPr="003A0B4C">
        <w:rPr>
          <w:rFonts w:ascii="Times New Roman" w:hAnsi="Times New Roman"/>
          <w:color w:val="FF0000"/>
          <w:sz w:val="24"/>
          <w:szCs w:val="24"/>
        </w:rPr>
        <w:t>.04.2020г.</w:t>
      </w:r>
    </w:p>
    <w:p w:rsidR="006F151A" w:rsidRPr="003A0B4C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275"/>
        <w:gridCol w:w="1843"/>
        <w:gridCol w:w="992"/>
        <w:gridCol w:w="1276"/>
        <w:gridCol w:w="4678"/>
        <w:gridCol w:w="2693"/>
      </w:tblGrid>
      <w:tr w:rsidR="00D30C75" w:rsidRPr="003A0B4C" w:rsidTr="003A0B4C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A0B4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3A0B4C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3A0B4C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A0B4C" w:rsidRDefault="003A0B4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3A0B4C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B4C" w:rsidRPr="003A0B4C" w:rsidRDefault="003A0B4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3A0B4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3A0B4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A0B4C" w:rsidRDefault="003A0B4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3A0B4C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A0B4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A0B4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3A0B4C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3A0B4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A0B4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9D7DD9" w:rsidRPr="003A0B4C" w:rsidTr="003A0B4C">
        <w:trPr>
          <w:trHeight w:val="2188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DD9" w:rsidRPr="003A0B4C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DD9" w:rsidRPr="003A0B4C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3A0B4C"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</w:p>
          <w:p w:rsidR="003A0B4C" w:rsidRDefault="003A0B4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Аьфинур</w:t>
            </w:r>
            <w:proofErr w:type="spellEnd"/>
          </w:p>
          <w:p w:rsidR="009D7DD9" w:rsidRPr="003A0B4C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3A0B4C">
              <w:rPr>
                <w:rFonts w:ascii="Times New Roman" w:hAnsi="Times New Roman"/>
                <w:color w:val="FF0000"/>
              </w:rPr>
              <w:t>И</w:t>
            </w:r>
            <w:r w:rsidR="003A0B4C">
              <w:rPr>
                <w:rFonts w:ascii="Times New Roman" w:hAnsi="Times New Roman"/>
                <w:color w:val="FF0000"/>
              </w:rPr>
              <w:t>лдаровна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DD9" w:rsidRPr="003A0B4C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 xml:space="preserve">«Занимательная математика </w:t>
            </w:r>
          </w:p>
          <w:p w:rsidR="009D7DD9" w:rsidRPr="003A0B4C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3A0B4C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D7DD9" w:rsidRPr="003A0B4C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1М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3A0B4C" w:rsidRDefault="00447732" w:rsidP="00650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22</w:t>
            </w:r>
            <w:r w:rsidR="009D7DD9" w:rsidRPr="003A0B4C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7732" w:rsidRPr="003A0B4C" w:rsidRDefault="00447732" w:rsidP="0044773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Математические игры.</w:t>
            </w:r>
          </w:p>
          <w:p w:rsidR="00447732" w:rsidRPr="003A0B4C" w:rsidRDefault="00447732" w:rsidP="0044773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Набери нужную сумму.</w:t>
            </w:r>
          </w:p>
          <w:p w:rsidR="009D7DD9" w:rsidRPr="003A0B4C" w:rsidRDefault="00F33F1D" w:rsidP="0044773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4" w:history="1">
              <w:r w:rsidR="00447732" w:rsidRPr="003A0B4C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https://edu.servobot.ru/mod/url/view.php?id=1028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3A0B4C" w:rsidRDefault="009D7DD9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9D7DD9" w:rsidRPr="003A0B4C" w:rsidRDefault="003A0B4C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д</w:t>
            </w:r>
            <w:r w:rsidR="009D7DD9" w:rsidRPr="003A0B4C">
              <w:rPr>
                <w:rFonts w:ascii="Times New Roman" w:hAnsi="Times New Roman"/>
                <w:color w:val="FF0000"/>
              </w:rPr>
              <w:t xml:space="preserve">о </w:t>
            </w:r>
            <w:r w:rsidR="00447732" w:rsidRPr="003A0B4C">
              <w:rPr>
                <w:rFonts w:ascii="Times New Roman" w:hAnsi="Times New Roman"/>
                <w:color w:val="FF0000"/>
              </w:rPr>
              <w:t>23</w:t>
            </w:r>
            <w:r w:rsidR="009D7DD9" w:rsidRPr="003A0B4C">
              <w:rPr>
                <w:rFonts w:ascii="Times New Roman" w:hAnsi="Times New Roman"/>
                <w:color w:val="FF0000"/>
              </w:rPr>
              <w:t>.04.2020</w:t>
            </w:r>
          </w:p>
          <w:p w:rsidR="009D7DD9" w:rsidRPr="003A0B4C" w:rsidRDefault="009D7DD9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D7DD9" w:rsidRPr="003A0B4C" w:rsidRDefault="009D7DD9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D7DD9" w:rsidRPr="003A0B4C" w:rsidRDefault="009D7DD9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D7DD9" w:rsidRPr="003A0B4C" w:rsidRDefault="009D7DD9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F515C" w:rsidRPr="003A0B4C" w:rsidTr="003A0B4C">
        <w:trPr>
          <w:trHeight w:val="1881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515C" w:rsidRPr="003A0B4C" w:rsidRDefault="005F51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515C" w:rsidRPr="003A0B4C" w:rsidRDefault="005F51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515C" w:rsidRPr="003A0B4C" w:rsidRDefault="005F51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F515C" w:rsidRPr="003A0B4C" w:rsidRDefault="005F51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15C" w:rsidRPr="003A0B4C" w:rsidRDefault="00447732" w:rsidP="00650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24</w:t>
            </w:r>
            <w:r w:rsidR="005F515C" w:rsidRPr="003A0B4C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7732" w:rsidRPr="003A0B4C" w:rsidRDefault="00447732" w:rsidP="0044773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 xml:space="preserve">Математические игры. </w:t>
            </w:r>
          </w:p>
          <w:p w:rsidR="00447732" w:rsidRPr="003A0B4C" w:rsidRDefault="00447732" w:rsidP="0044773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Математический диктант.</w:t>
            </w:r>
          </w:p>
          <w:p w:rsidR="00447732" w:rsidRPr="003A0B4C" w:rsidRDefault="00F33F1D" w:rsidP="0044773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447732" w:rsidRPr="003A0B4C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https://edu.servobot.ru/mod/url/view.php?id=1029</w:t>
              </w:r>
            </w:hyperlink>
          </w:p>
          <w:p w:rsidR="00447732" w:rsidRPr="003A0B4C" w:rsidRDefault="00447732" w:rsidP="0044773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Интеллектуальная разминка.</w:t>
            </w:r>
          </w:p>
          <w:p w:rsidR="00447732" w:rsidRPr="003A0B4C" w:rsidRDefault="00447732" w:rsidP="0044773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Найди отличия.</w:t>
            </w:r>
          </w:p>
          <w:p w:rsidR="00AC3819" w:rsidRPr="003A0B4C" w:rsidRDefault="00F33F1D" w:rsidP="0044773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6" w:history="1">
              <w:r w:rsidR="00447732" w:rsidRPr="003A0B4C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https://edu.servobot.ru/mod/url/view.php?id=1030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4DE" w:rsidRPr="003A0B4C" w:rsidRDefault="004514DE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4514DE" w:rsidRPr="003A0B4C" w:rsidRDefault="003A0B4C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д</w:t>
            </w:r>
            <w:r w:rsidR="004514DE" w:rsidRPr="003A0B4C">
              <w:rPr>
                <w:rFonts w:ascii="Times New Roman" w:hAnsi="Times New Roman"/>
                <w:color w:val="FF0000"/>
              </w:rPr>
              <w:t xml:space="preserve">о </w:t>
            </w:r>
            <w:r w:rsidR="00447732" w:rsidRPr="003A0B4C">
              <w:rPr>
                <w:rFonts w:ascii="Times New Roman" w:hAnsi="Times New Roman"/>
                <w:color w:val="FF0000"/>
              </w:rPr>
              <w:t>25</w:t>
            </w:r>
            <w:r w:rsidR="004514DE" w:rsidRPr="003A0B4C">
              <w:rPr>
                <w:rFonts w:ascii="Times New Roman" w:hAnsi="Times New Roman"/>
                <w:color w:val="FF0000"/>
              </w:rPr>
              <w:t>.04.2020</w:t>
            </w:r>
          </w:p>
          <w:p w:rsidR="005F515C" w:rsidRPr="003A0B4C" w:rsidRDefault="005F515C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B51E4" w:rsidRPr="003A0B4C" w:rsidTr="003A0B4C">
        <w:trPr>
          <w:trHeight w:val="122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2М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3A0B4C" w:rsidRDefault="007459C5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21</w:t>
            </w:r>
            <w:r w:rsidR="008B51E4" w:rsidRPr="003A0B4C">
              <w:rPr>
                <w:rFonts w:ascii="Times New Roman" w:hAnsi="Times New Roman"/>
                <w:color w:val="FF0000"/>
              </w:rPr>
              <w:t>.04.2020</w:t>
            </w:r>
          </w:p>
          <w:p w:rsidR="008B51E4" w:rsidRPr="003A0B4C" w:rsidRDefault="008B51E4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6A85" w:rsidRPr="003A0B4C" w:rsidRDefault="007459C5" w:rsidP="00AD6A8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Интеллектуальная разминка.</w:t>
            </w:r>
          </w:p>
          <w:p w:rsidR="00AC3819" w:rsidRPr="003A0B4C" w:rsidRDefault="008C20B6" w:rsidP="00AD6A8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proofErr w:type="spellStart"/>
            <w:r w:rsidRPr="003A0B4C">
              <w:rPr>
                <w:rFonts w:ascii="Times New Roman" w:hAnsi="Times New Roman"/>
                <w:color w:val="FF0000"/>
              </w:rPr>
              <w:t>Онлайн</w:t>
            </w:r>
            <w:proofErr w:type="spellEnd"/>
            <w:r w:rsidRPr="003A0B4C"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 w:rsidRPr="003A0B4C">
              <w:rPr>
                <w:rFonts w:ascii="Times New Roman" w:hAnsi="Times New Roman"/>
                <w:color w:val="FF0000"/>
              </w:rPr>
              <w:t>филворд</w:t>
            </w:r>
            <w:proofErr w:type="spellEnd"/>
            <w:r w:rsidRPr="003A0B4C">
              <w:rPr>
                <w:rFonts w:ascii="Times New Roman" w:hAnsi="Times New Roman"/>
                <w:color w:val="FF0000"/>
              </w:rPr>
              <w:t xml:space="preserve"> «Названия профессий»</w:t>
            </w:r>
          </w:p>
          <w:p w:rsidR="00AD6A85" w:rsidRPr="003A0B4C" w:rsidRDefault="00F33F1D" w:rsidP="00AD6A8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7" w:history="1">
              <w:r w:rsidR="00AD6A85" w:rsidRPr="003A0B4C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https://edu.servobot.ru/mod/url/view.php?id=1054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B51E4" w:rsidRPr="003A0B4C" w:rsidRDefault="008B51E4" w:rsidP="00451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8B51E4" w:rsidRPr="003A0B4C" w:rsidRDefault="003A0B4C" w:rsidP="00451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д</w:t>
            </w:r>
            <w:r w:rsidR="008B51E4" w:rsidRPr="003A0B4C">
              <w:rPr>
                <w:rFonts w:ascii="Times New Roman" w:hAnsi="Times New Roman"/>
                <w:color w:val="FF0000"/>
              </w:rPr>
              <w:t xml:space="preserve">о </w:t>
            </w:r>
            <w:r w:rsidR="007459C5" w:rsidRPr="003A0B4C">
              <w:rPr>
                <w:rFonts w:ascii="Times New Roman" w:hAnsi="Times New Roman"/>
                <w:color w:val="FF0000"/>
              </w:rPr>
              <w:t>22</w:t>
            </w:r>
            <w:r w:rsidR="008B51E4" w:rsidRPr="003A0B4C">
              <w:rPr>
                <w:rFonts w:ascii="Times New Roman" w:hAnsi="Times New Roman"/>
                <w:color w:val="FF0000"/>
              </w:rPr>
              <w:t>.04.2020</w:t>
            </w:r>
          </w:p>
          <w:p w:rsidR="008B51E4" w:rsidRPr="003A0B4C" w:rsidRDefault="008B51E4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B51E4" w:rsidRPr="003A0B4C" w:rsidRDefault="008B51E4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B51E4" w:rsidRPr="003A0B4C" w:rsidRDefault="008B51E4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B51E4" w:rsidRPr="003A0B4C" w:rsidRDefault="008B51E4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B51E4" w:rsidRPr="003A0B4C" w:rsidRDefault="008B51E4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B51E4" w:rsidRPr="003A0B4C" w:rsidTr="003A0B4C">
        <w:trPr>
          <w:trHeight w:val="2100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3A0B4C" w:rsidRDefault="007459C5" w:rsidP="008D7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23</w:t>
            </w:r>
            <w:r w:rsidR="008B51E4" w:rsidRPr="003A0B4C">
              <w:rPr>
                <w:rFonts w:ascii="Times New Roman" w:hAnsi="Times New Roman"/>
                <w:color w:val="FF0000"/>
              </w:rPr>
              <w:t>.04.2020</w:t>
            </w:r>
          </w:p>
          <w:p w:rsidR="008B51E4" w:rsidRPr="003A0B4C" w:rsidRDefault="008B51E4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9C5" w:rsidRPr="003A0B4C" w:rsidRDefault="007459C5" w:rsidP="007459C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Интеллектуальная разминка.</w:t>
            </w:r>
          </w:p>
          <w:p w:rsidR="00AD1C4A" w:rsidRPr="003A0B4C" w:rsidRDefault="00AD1C4A" w:rsidP="00AD1C4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Онлайн кроссворд </w:t>
            </w:r>
          </w:p>
          <w:p w:rsidR="00210D8C" w:rsidRPr="003A0B4C" w:rsidRDefault="00AD1C4A" w:rsidP="00AD1C4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"Математические понятия"</w:t>
            </w:r>
          </w:p>
          <w:p w:rsidR="00AD1C4A" w:rsidRPr="003A0B4C" w:rsidRDefault="00F33F1D" w:rsidP="00AD1C4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8" w:history="1">
              <w:r w:rsidR="00AD1C4A" w:rsidRPr="003A0B4C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https://edu.servobot.ru/mod/url/view.php?id=1055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3A0B4C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Индивидуальная работа</w:t>
            </w:r>
            <w:r w:rsidR="008B51E4" w:rsidRPr="003A0B4C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8B51E4" w:rsidRPr="003A0B4C" w:rsidRDefault="003A0B4C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д</w:t>
            </w:r>
            <w:r w:rsidR="008B51E4" w:rsidRPr="003A0B4C">
              <w:rPr>
                <w:rFonts w:ascii="Times New Roman" w:hAnsi="Times New Roman"/>
                <w:color w:val="FF0000"/>
              </w:rPr>
              <w:t xml:space="preserve">о </w:t>
            </w:r>
            <w:r w:rsidR="007459C5" w:rsidRPr="003A0B4C">
              <w:rPr>
                <w:rFonts w:ascii="Times New Roman" w:hAnsi="Times New Roman"/>
                <w:color w:val="FF0000"/>
              </w:rPr>
              <w:t>24</w:t>
            </w:r>
            <w:r w:rsidR="008B51E4" w:rsidRPr="003A0B4C">
              <w:rPr>
                <w:rFonts w:ascii="Times New Roman" w:hAnsi="Times New Roman"/>
                <w:color w:val="FF0000"/>
              </w:rPr>
              <w:t>.04.2020</w:t>
            </w:r>
          </w:p>
          <w:p w:rsidR="008B51E4" w:rsidRPr="003A0B4C" w:rsidRDefault="008B51E4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B51E4" w:rsidRPr="003A0B4C" w:rsidRDefault="008B51E4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B51E4" w:rsidRPr="003A0B4C" w:rsidRDefault="008B51E4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B51E4" w:rsidRPr="003A0B4C" w:rsidRDefault="008B51E4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B51E4" w:rsidRPr="003A0B4C" w:rsidRDefault="008B51E4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D7DD9" w:rsidRPr="003A0B4C" w:rsidTr="003A0B4C">
        <w:trPr>
          <w:trHeight w:val="2397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DD9" w:rsidRPr="003A0B4C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DD9" w:rsidRPr="003A0B4C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DD9" w:rsidRPr="003A0B4C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3A0B4C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  <w:r w:rsidRPr="003A0B4C">
              <w:rPr>
                <w:rFonts w:ascii="Times New Roman" w:hAnsi="Times New Roman"/>
                <w:color w:val="FF0000"/>
              </w:rPr>
              <w:t>3М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3A0B4C" w:rsidRDefault="0088797F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22</w:t>
            </w:r>
            <w:r w:rsidR="009D7DD9" w:rsidRPr="003A0B4C">
              <w:rPr>
                <w:rFonts w:ascii="Times New Roman" w:hAnsi="Times New Roman"/>
                <w:color w:val="FF0000"/>
              </w:rPr>
              <w:t>.04.2020</w:t>
            </w:r>
          </w:p>
          <w:p w:rsidR="009D7DD9" w:rsidRPr="003A0B4C" w:rsidRDefault="009D7DD9" w:rsidP="008D7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3FC8" w:rsidRPr="003A0B4C" w:rsidRDefault="00273FC8" w:rsidP="00273F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Математические игры.</w:t>
            </w:r>
          </w:p>
          <w:p w:rsidR="00E634C4" w:rsidRPr="003A0B4C" w:rsidRDefault="00E634C4" w:rsidP="00E634C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Развивающая онлайн игра по математике «Животный мир Африки» (сложение в пределах 20)</w:t>
            </w:r>
          </w:p>
          <w:p w:rsidR="00E634C4" w:rsidRPr="003A0B4C" w:rsidRDefault="00F33F1D" w:rsidP="00E634C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9" w:history="1">
              <w:r w:rsidR="00E634C4" w:rsidRPr="003A0B4C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https://edu.servobot.ru/mod/url/view.php?id=1027</w:t>
              </w:r>
            </w:hyperlink>
          </w:p>
          <w:p w:rsidR="00273FC8" w:rsidRPr="003A0B4C" w:rsidRDefault="00273FC8" w:rsidP="00273F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Набери нужную сумму.</w:t>
            </w:r>
          </w:p>
          <w:p w:rsidR="009D7DD9" w:rsidRPr="003A0B4C" w:rsidRDefault="00F33F1D" w:rsidP="00273F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10" w:history="1">
              <w:r w:rsidR="00273FC8" w:rsidRPr="003A0B4C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https://edu.servobot.ru/mod/url/view.php?id=1028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3A0B4C" w:rsidRDefault="003A0B4C" w:rsidP="00397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9D7DD9" w:rsidRPr="003A0B4C" w:rsidRDefault="003A0B4C" w:rsidP="00397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д</w:t>
            </w:r>
            <w:r w:rsidR="009D7DD9" w:rsidRPr="003A0B4C">
              <w:rPr>
                <w:rFonts w:ascii="Times New Roman" w:hAnsi="Times New Roman"/>
                <w:color w:val="FF0000"/>
              </w:rPr>
              <w:t xml:space="preserve">о </w:t>
            </w:r>
            <w:r w:rsidR="0088797F" w:rsidRPr="003A0B4C">
              <w:rPr>
                <w:rFonts w:ascii="Times New Roman" w:hAnsi="Times New Roman"/>
                <w:color w:val="FF0000"/>
              </w:rPr>
              <w:t>23</w:t>
            </w:r>
            <w:r w:rsidR="009D7DD9" w:rsidRPr="003A0B4C">
              <w:rPr>
                <w:rFonts w:ascii="Times New Roman" w:hAnsi="Times New Roman"/>
                <w:color w:val="FF0000"/>
              </w:rPr>
              <w:t>.04.2020</w:t>
            </w:r>
          </w:p>
          <w:p w:rsidR="009D7DD9" w:rsidRPr="003A0B4C" w:rsidRDefault="009D7DD9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B51E4" w:rsidRPr="003A0B4C" w:rsidTr="003A0B4C">
        <w:trPr>
          <w:trHeight w:val="1053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3A0B4C" w:rsidRDefault="0088797F" w:rsidP="008D7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24</w:t>
            </w:r>
            <w:r w:rsidR="008B51E4" w:rsidRPr="003A0B4C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FC8" w:rsidRPr="003A0B4C" w:rsidRDefault="00273FC8" w:rsidP="00273F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 xml:space="preserve">Математические игры. </w:t>
            </w:r>
          </w:p>
          <w:p w:rsidR="00273FC8" w:rsidRPr="003A0B4C" w:rsidRDefault="00273FC8" w:rsidP="00273F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Математический диктант.</w:t>
            </w:r>
          </w:p>
          <w:p w:rsidR="00273FC8" w:rsidRPr="003A0B4C" w:rsidRDefault="00F33F1D" w:rsidP="00273F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11" w:history="1">
              <w:r w:rsidR="00273FC8" w:rsidRPr="003A0B4C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https://edu.servobot.ru/mod/url/view.php?id=1029</w:t>
              </w:r>
            </w:hyperlink>
          </w:p>
          <w:p w:rsidR="00273FC8" w:rsidRPr="003A0B4C" w:rsidRDefault="00273FC8" w:rsidP="00273F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Интеллектуальная разминка.</w:t>
            </w:r>
          </w:p>
          <w:p w:rsidR="00273FC8" w:rsidRPr="003A0B4C" w:rsidRDefault="00273FC8" w:rsidP="00273F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Найди отличия.</w:t>
            </w:r>
          </w:p>
          <w:p w:rsidR="00E32281" w:rsidRPr="003A0B4C" w:rsidRDefault="00F33F1D" w:rsidP="00273F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12" w:history="1">
              <w:r w:rsidR="00273FC8" w:rsidRPr="003A0B4C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https://edu.servobot.ru/mod/url/view.php?id=1030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803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8B51E4" w:rsidRPr="003A0B4C" w:rsidRDefault="003A0B4C" w:rsidP="00887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д</w:t>
            </w:r>
            <w:r w:rsidR="008B51E4" w:rsidRPr="003A0B4C">
              <w:rPr>
                <w:rFonts w:ascii="Times New Roman" w:hAnsi="Times New Roman"/>
                <w:color w:val="FF0000"/>
              </w:rPr>
              <w:t xml:space="preserve">о </w:t>
            </w:r>
            <w:r w:rsidR="0088797F" w:rsidRPr="003A0B4C">
              <w:rPr>
                <w:rFonts w:ascii="Times New Roman" w:hAnsi="Times New Roman"/>
                <w:color w:val="FF0000"/>
              </w:rPr>
              <w:t>25</w:t>
            </w:r>
            <w:r w:rsidR="008B51E4" w:rsidRPr="003A0B4C">
              <w:rPr>
                <w:rFonts w:ascii="Times New Roman" w:hAnsi="Times New Roman"/>
                <w:color w:val="FF0000"/>
              </w:rPr>
              <w:t>.04.2020</w:t>
            </w:r>
          </w:p>
        </w:tc>
      </w:tr>
      <w:tr w:rsidR="008B51E4" w:rsidRPr="003A0B4C" w:rsidTr="003A0B4C">
        <w:trPr>
          <w:trHeight w:val="31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3A0B4C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Альфинур</w:t>
            </w:r>
            <w:r w:rsidR="008B51E4" w:rsidRPr="003A0B4C">
              <w:rPr>
                <w:rFonts w:ascii="Times New Roman" w:hAnsi="Times New Roman"/>
                <w:color w:val="FF0000"/>
              </w:rPr>
              <w:t>И</w:t>
            </w:r>
            <w:r>
              <w:rPr>
                <w:rFonts w:ascii="Times New Roman" w:hAnsi="Times New Roman"/>
                <w:color w:val="FF0000"/>
              </w:rPr>
              <w:t>лдаровна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 xml:space="preserve">«Прикладная математика </w:t>
            </w:r>
          </w:p>
          <w:p w:rsidR="008B51E4" w:rsidRPr="003A0B4C" w:rsidRDefault="008B51E4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4М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3A0B4C" w:rsidRDefault="006D4B6E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20</w:t>
            </w:r>
            <w:r w:rsidR="008B51E4" w:rsidRPr="003A0B4C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75FF" w:rsidRPr="003A0B4C" w:rsidRDefault="006D4B6E" w:rsidP="00A775F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A0B4C">
              <w:rPr>
                <w:rFonts w:ascii="Times New Roman" w:eastAsiaTheme="minorHAnsi" w:hAnsi="Times New Roman"/>
                <w:color w:val="FF0000"/>
                <w:lang w:eastAsia="en-US"/>
              </w:rPr>
              <w:t>Неравенства</w:t>
            </w:r>
            <w:r w:rsidR="00A775FF" w:rsidRPr="003A0B4C">
              <w:rPr>
                <w:rFonts w:ascii="Times New Roman" w:eastAsiaTheme="minorHAnsi" w:hAnsi="Times New Roman"/>
                <w:color w:val="FF0000"/>
                <w:lang w:eastAsia="en-US"/>
              </w:rPr>
              <w:t>.</w:t>
            </w:r>
          </w:p>
          <w:p w:rsidR="00A775FF" w:rsidRPr="003A0B4C" w:rsidRDefault="00A775FF" w:rsidP="00A775F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A0B4C">
              <w:rPr>
                <w:rFonts w:ascii="Times New Roman" w:eastAsiaTheme="minorHAnsi" w:hAnsi="Times New Roman"/>
                <w:color w:val="FF0000"/>
                <w:lang w:eastAsia="en-US"/>
              </w:rPr>
              <w:t>Учимся решать неравенства</w:t>
            </w:r>
          </w:p>
          <w:p w:rsidR="00A775FF" w:rsidRPr="003A0B4C" w:rsidRDefault="00F33F1D" w:rsidP="00C11E3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13" w:history="1"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val="en-US" w:eastAsia="en-US"/>
                </w:rPr>
                <w:t>https</w:t>
              </w:r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://</w:t>
              </w:r>
              <w:proofErr w:type="spellStart"/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.</w:t>
              </w:r>
              <w:proofErr w:type="spellStart"/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.</w:t>
              </w:r>
              <w:proofErr w:type="spellStart"/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/</w:t>
              </w:r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val="en-US" w:eastAsia="en-US"/>
                </w:rPr>
                <w:t>mod</w:t>
              </w:r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/</w:t>
              </w:r>
              <w:proofErr w:type="spellStart"/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val="en-US" w:eastAsia="en-US"/>
                </w:rPr>
                <w:t>url</w:t>
              </w:r>
              <w:proofErr w:type="spellEnd"/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/</w:t>
              </w:r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val="en-US" w:eastAsia="en-US"/>
                </w:rPr>
                <w:t>view</w:t>
              </w:r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.</w:t>
              </w:r>
              <w:proofErr w:type="spellStart"/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?</w:t>
              </w:r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val="en-US" w:eastAsia="en-US"/>
                </w:rPr>
                <w:t>id</w:t>
              </w:r>
              <w:r w:rsidR="00154C2B" w:rsidRPr="003A0B4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=730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333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8B51E4" w:rsidRPr="003A0B4C" w:rsidRDefault="003A0B4C" w:rsidP="006D4B6E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д</w:t>
            </w:r>
            <w:r w:rsidR="008B51E4" w:rsidRPr="003A0B4C">
              <w:rPr>
                <w:rFonts w:ascii="Times New Roman" w:hAnsi="Times New Roman"/>
                <w:color w:val="FF0000"/>
              </w:rPr>
              <w:t xml:space="preserve">о </w:t>
            </w:r>
            <w:r w:rsidR="006D4B6E" w:rsidRPr="003A0B4C">
              <w:rPr>
                <w:rFonts w:ascii="Times New Roman" w:hAnsi="Times New Roman"/>
                <w:color w:val="FF0000"/>
              </w:rPr>
              <w:t>21</w:t>
            </w:r>
            <w:r w:rsidR="008B51E4" w:rsidRPr="003A0B4C">
              <w:rPr>
                <w:rFonts w:ascii="Times New Roman" w:hAnsi="Times New Roman"/>
                <w:color w:val="FF0000"/>
              </w:rPr>
              <w:t>.04.2020</w:t>
            </w:r>
          </w:p>
        </w:tc>
      </w:tr>
      <w:tr w:rsidR="008B51E4" w:rsidRPr="003A0B4C" w:rsidTr="003A0B4C">
        <w:trPr>
          <w:trHeight w:val="318"/>
        </w:trPr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3A0B4C" w:rsidRDefault="006D4B6E" w:rsidP="00022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22</w:t>
            </w:r>
            <w:r w:rsidR="008B51E4" w:rsidRPr="003A0B4C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3A0B4C" w:rsidRDefault="00C10381" w:rsidP="00C974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A0B4C">
              <w:rPr>
                <w:rFonts w:ascii="Times New Roman" w:eastAsiaTheme="minorHAnsi" w:hAnsi="Times New Roman"/>
                <w:color w:val="FF0000"/>
                <w:lang w:eastAsia="en-US"/>
              </w:rPr>
              <w:t>Неравенства.</w:t>
            </w:r>
          </w:p>
          <w:p w:rsidR="00D87F2F" w:rsidRPr="003A0B4C" w:rsidRDefault="00013344" w:rsidP="00D87F2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A0B4C">
              <w:rPr>
                <w:rFonts w:ascii="Times New Roman" w:eastAsiaTheme="minorHAnsi" w:hAnsi="Times New Roman"/>
                <w:color w:val="FF0000"/>
                <w:lang w:eastAsia="en-US"/>
              </w:rPr>
              <w:t>Как решать линейное неравенство.</w:t>
            </w:r>
          </w:p>
          <w:p w:rsidR="00013344" w:rsidRPr="003A0B4C" w:rsidRDefault="00F33F1D" w:rsidP="00D87F2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14" w:history="1">
              <w:r w:rsidR="00013344" w:rsidRPr="003A0B4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https://edu.servobot.ru/mod/url/view.php?id=1056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3A0B4C" w:rsidRDefault="008B51E4" w:rsidP="00333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8B51E4" w:rsidRPr="003A0B4C" w:rsidRDefault="003A0B4C" w:rsidP="006D4B6E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3A0B4C">
              <w:rPr>
                <w:rFonts w:ascii="Times New Roman" w:hAnsi="Times New Roman"/>
                <w:color w:val="FF0000"/>
              </w:rPr>
              <w:t>д</w:t>
            </w:r>
            <w:r w:rsidR="008B51E4" w:rsidRPr="003A0B4C">
              <w:rPr>
                <w:rFonts w:ascii="Times New Roman" w:hAnsi="Times New Roman"/>
                <w:color w:val="FF0000"/>
              </w:rPr>
              <w:t xml:space="preserve">о </w:t>
            </w:r>
            <w:r w:rsidR="006D4B6E" w:rsidRPr="003A0B4C">
              <w:rPr>
                <w:rFonts w:ascii="Times New Roman" w:hAnsi="Times New Roman"/>
                <w:color w:val="FF0000"/>
              </w:rPr>
              <w:t>23</w:t>
            </w:r>
            <w:r w:rsidR="008B51E4" w:rsidRPr="003A0B4C">
              <w:rPr>
                <w:rFonts w:ascii="Times New Roman" w:hAnsi="Times New Roman"/>
                <w:color w:val="FF0000"/>
              </w:rPr>
              <w:t>.04.2020</w:t>
            </w:r>
          </w:p>
        </w:tc>
      </w:tr>
    </w:tbl>
    <w:p w:rsidR="004514DE" w:rsidRPr="003A0B4C" w:rsidRDefault="004514DE" w:rsidP="00022180">
      <w:pPr>
        <w:rPr>
          <w:color w:val="FF0000"/>
        </w:rPr>
      </w:pPr>
    </w:p>
    <w:p w:rsidR="00090167" w:rsidRPr="003A0B4C" w:rsidRDefault="00090167" w:rsidP="00022180">
      <w:pPr>
        <w:rPr>
          <w:color w:val="FF0000"/>
        </w:rPr>
      </w:pPr>
    </w:p>
    <w:sectPr w:rsidR="00090167" w:rsidRPr="003A0B4C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04E6A"/>
    <w:rsid w:val="00013344"/>
    <w:rsid w:val="00022180"/>
    <w:rsid w:val="00031351"/>
    <w:rsid w:val="000608A2"/>
    <w:rsid w:val="00071D13"/>
    <w:rsid w:val="00090167"/>
    <w:rsid w:val="000A0F44"/>
    <w:rsid w:val="000A52D5"/>
    <w:rsid w:val="001326EF"/>
    <w:rsid w:val="00154C2B"/>
    <w:rsid w:val="001604C6"/>
    <w:rsid w:val="00163C32"/>
    <w:rsid w:val="00163F45"/>
    <w:rsid w:val="00164F79"/>
    <w:rsid w:val="0016583E"/>
    <w:rsid w:val="001741F0"/>
    <w:rsid w:val="001851DC"/>
    <w:rsid w:val="001A7858"/>
    <w:rsid w:val="001B03A2"/>
    <w:rsid w:val="001C73B9"/>
    <w:rsid w:val="001D2A40"/>
    <w:rsid w:val="001D583D"/>
    <w:rsid w:val="001F4B63"/>
    <w:rsid w:val="001F578C"/>
    <w:rsid w:val="00210D8C"/>
    <w:rsid w:val="00213D8B"/>
    <w:rsid w:val="0022265F"/>
    <w:rsid w:val="0023076C"/>
    <w:rsid w:val="00273FC8"/>
    <w:rsid w:val="0029260A"/>
    <w:rsid w:val="002B18CF"/>
    <w:rsid w:val="002B5C65"/>
    <w:rsid w:val="002D37D2"/>
    <w:rsid w:val="002E203A"/>
    <w:rsid w:val="003221C7"/>
    <w:rsid w:val="003335D9"/>
    <w:rsid w:val="00374142"/>
    <w:rsid w:val="00392120"/>
    <w:rsid w:val="00397596"/>
    <w:rsid w:val="003A0B4C"/>
    <w:rsid w:val="003B2531"/>
    <w:rsid w:val="003D2E68"/>
    <w:rsid w:val="00404747"/>
    <w:rsid w:val="00447732"/>
    <w:rsid w:val="004514DE"/>
    <w:rsid w:val="00455742"/>
    <w:rsid w:val="00471B99"/>
    <w:rsid w:val="00481505"/>
    <w:rsid w:val="00496D96"/>
    <w:rsid w:val="004A1C5B"/>
    <w:rsid w:val="004D5BFB"/>
    <w:rsid w:val="004F26E8"/>
    <w:rsid w:val="0053721E"/>
    <w:rsid w:val="0056092E"/>
    <w:rsid w:val="00572550"/>
    <w:rsid w:val="0057306F"/>
    <w:rsid w:val="005A6C80"/>
    <w:rsid w:val="005D4C7E"/>
    <w:rsid w:val="005D58AA"/>
    <w:rsid w:val="005F515C"/>
    <w:rsid w:val="005F72C0"/>
    <w:rsid w:val="00603BA5"/>
    <w:rsid w:val="0062145B"/>
    <w:rsid w:val="006501BF"/>
    <w:rsid w:val="00666B97"/>
    <w:rsid w:val="006831FA"/>
    <w:rsid w:val="006B2ED4"/>
    <w:rsid w:val="006D4B6E"/>
    <w:rsid w:val="006F151A"/>
    <w:rsid w:val="006F3AD0"/>
    <w:rsid w:val="007175F5"/>
    <w:rsid w:val="007459C5"/>
    <w:rsid w:val="0074687D"/>
    <w:rsid w:val="00767530"/>
    <w:rsid w:val="00772951"/>
    <w:rsid w:val="007C4C80"/>
    <w:rsid w:val="007C6D81"/>
    <w:rsid w:val="007D2CC9"/>
    <w:rsid w:val="007E4126"/>
    <w:rsid w:val="007F40AA"/>
    <w:rsid w:val="0080387B"/>
    <w:rsid w:val="008236B7"/>
    <w:rsid w:val="00823F06"/>
    <w:rsid w:val="00837F9F"/>
    <w:rsid w:val="00862C24"/>
    <w:rsid w:val="00874948"/>
    <w:rsid w:val="0088797F"/>
    <w:rsid w:val="008B51E4"/>
    <w:rsid w:val="008C20B6"/>
    <w:rsid w:val="008D1C0E"/>
    <w:rsid w:val="008D7993"/>
    <w:rsid w:val="00916CE8"/>
    <w:rsid w:val="0096027C"/>
    <w:rsid w:val="00970145"/>
    <w:rsid w:val="00983D5F"/>
    <w:rsid w:val="009A0E63"/>
    <w:rsid w:val="009D7DD9"/>
    <w:rsid w:val="009E7A67"/>
    <w:rsid w:val="00A55764"/>
    <w:rsid w:val="00A775FF"/>
    <w:rsid w:val="00AA5CDA"/>
    <w:rsid w:val="00AB429A"/>
    <w:rsid w:val="00AC3819"/>
    <w:rsid w:val="00AD1C4A"/>
    <w:rsid w:val="00AD6A85"/>
    <w:rsid w:val="00B32175"/>
    <w:rsid w:val="00B6517D"/>
    <w:rsid w:val="00B81226"/>
    <w:rsid w:val="00B828F1"/>
    <w:rsid w:val="00B938FD"/>
    <w:rsid w:val="00BB040E"/>
    <w:rsid w:val="00BC3629"/>
    <w:rsid w:val="00BE2BA6"/>
    <w:rsid w:val="00BF6C62"/>
    <w:rsid w:val="00C10381"/>
    <w:rsid w:val="00C11E3C"/>
    <w:rsid w:val="00C13331"/>
    <w:rsid w:val="00C300C5"/>
    <w:rsid w:val="00C40FB4"/>
    <w:rsid w:val="00C974FE"/>
    <w:rsid w:val="00D05011"/>
    <w:rsid w:val="00D30C75"/>
    <w:rsid w:val="00D87F2F"/>
    <w:rsid w:val="00DB1966"/>
    <w:rsid w:val="00DC2F11"/>
    <w:rsid w:val="00DC54C7"/>
    <w:rsid w:val="00E32281"/>
    <w:rsid w:val="00E4583E"/>
    <w:rsid w:val="00E634C4"/>
    <w:rsid w:val="00EA0B9B"/>
    <w:rsid w:val="00EA6ED1"/>
    <w:rsid w:val="00ED1DBD"/>
    <w:rsid w:val="00EE44B3"/>
    <w:rsid w:val="00EF6F90"/>
    <w:rsid w:val="00F33F1D"/>
    <w:rsid w:val="00F55D71"/>
    <w:rsid w:val="00F66E82"/>
    <w:rsid w:val="00F7608E"/>
    <w:rsid w:val="00F97940"/>
    <w:rsid w:val="00FB5DF2"/>
    <w:rsid w:val="00FC34DF"/>
    <w:rsid w:val="00FF3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nstancename">
    <w:name w:val="instancename"/>
    <w:basedOn w:val="a0"/>
    <w:rsid w:val="00AC3819"/>
  </w:style>
  <w:style w:type="character" w:customStyle="1" w:styleId="accesshide">
    <w:name w:val="accesshide"/>
    <w:basedOn w:val="a0"/>
    <w:rsid w:val="00AC38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6764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2036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168">
          <w:marLeft w:val="5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304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807">
          <w:marLeft w:val="4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6591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7533">
                  <w:marLeft w:val="0"/>
                  <w:marRight w:val="0"/>
                  <w:marTop w:val="37"/>
                  <w:marBottom w:val="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4074">
                      <w:marLeft w:val="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302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78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5445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097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74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8457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374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493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5947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65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94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12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url/view.php?id=1055" TargetMode="External"/><Relationship Id="rId13" Type="http://schemas.openxmlformats.org/officeDocument/2006/relationships/hyperlink" Target="https://edu.servobot.ru/mod/url/view.php?id=7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mod/url/view.php?id=1054" TargetMode="External"/><Relationship Id="rId12" Type="http://schemas.openxmlformats.org/officeDocument/2006/relationships/hyperlink" Target="https://edu.servobot.ru/mod/url/view.php?id=1030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servobot.ru/mod/url/view.php?id=1030" TargetMode="External"/><Relationship Id="rId11" Type="http://schemas.openxmlformats.org/officeDocument/2006/relationships/hyperlink" Target="https://edu.servobot.ru/mod/url/view.php?id=1029" TargetMode="External"/><Relationship Id="rId5" Type="http://schemas.openxmlformats.org/officeDocument/2006/relationships/hyperlink" Target="https://edu.servobot.ru/mod/url/view.php?id=102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servobot.ru/mod/url/view.php?id=1028" TargetMode="External"/><Relationship Id="rId4" Type="http://schemas.openxmlformats.org/officeDocument/2006/relationships/hyperlink" Target="https://edu.servobot.ru/mod/url/view.php?id=1028" TargetMode="External"/><Relationship Id="rId9" Type="http://schemas.openxmlformats.org/officeDocument/2006/relationships/hyperlink" Target="https://edu.servobot.ru/mod/url/view.php?id=1027" TargetMode="External"/><Relationship Id="rId14" Type="http://schemas.openxmlformats.org/officeDocument/2006/relationships/hyperlink" Target="https://edu.servobot.ru/mod/url/view.php?id=10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48</cp:revision>
  <dcterms:created xsi:type="dcterms:W3CDTF">2020-04-13T13:36:00Z</dcterms:created>
  <dcterms:modified xsi:type="dcterms:W3CDTF">2020-04-17T06:23:00Z</dcterms:modified>
</cp:coreProperties>
</file>